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376" w14:textId="02D34F57" w:rsidR="00ED4A27" w:rsidRDefault="00AC2C90" w:rsidP="00ED4A27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763013" wp14:editId="248D6E7F">
            <wp:simplePos x="0" y="0"/>
            <wp:positionH relativeFrom="column">
              <wp:posOffset>2451735</wp:posOffset>
            </wp:positionH>
            <wp:positionV relativeFrom="paragraph">
              <wp:posOffset>9525</wp:posOffset>
            </wp:positionV>
            <wp:extent cx="822960" cy="389890"/>
            <wp:effectExtent l="0" t="0" r="0" b="0"/>
            <wp:wrapNone/>
            <wp:docPr id="3207589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58994" name="รูปภาพ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55BA1" w14:textId="1414FA86" w:rsidR="00ED4A27" w:rsidRDefault="00ED4A27" w:rsidP="00ED4A27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12A8E717" w14:textId="0ACDABED" w:rsidR="00ED4A27" w:rsidRPr="00B9605E" w:rsidRDefault="00ED4A27" w:rsidP="00ED4A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5FA2" wp14:editId="084AB7EC">
                <wp:simplePos x="0" y="0"/>
                <wp:positionH relativeFrom="column">
                  <wp:posOffset>5000625</wp:posOffset>
                </wp:positionH>
                <wp:positionV relativeFrom="paragraph">
                  <wp:posOffset>-256540</wp:posOffset>
                </wp:positionV>
                <wp:extent cx="964565" cy="367030"/>
                <wp:effectExtent l="9525" t="6985" r="698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851F" w14:textId="77777777" w:rsidR="00ED4A27" w:rsidRPr="0050072C" w:rsidRDefault="00ED4A27" w:rsidP="00ED4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85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-20.2pt;width:75.95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">
                <v:textbox style="mso-fit-shape-to-text:t">
                  <w:txbxContent>
                    <w:p w14:paraId="3EE9851F" w14:textId="77777777" w:rsidR="00ED4A27" w:rsidRPr="0050072C" w:rsidRDefault="00ED4A27" w:rsidP="00ED4A2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</w:t>
                      </w:r>
                      <w:proofErr w:type="spellStart"/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ECpps</w:t>
                      </w:r>
                      <w:proofErr w:type="spellEnd"/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B9605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แบบฟอร์มเปิดเผยการมีผลประโยชน์ทับซ้อนและทุนวิจัย</w:t>
      </w:r>
    </w:p>
    <w:p w14:paraId="74B60849" w14:textId="729FC14B" w:rsidR="00ED4A27" w:rsidRPr="00B9605E" w:rsidRDefault="00ED4A27" w:rsidP="00ED4A27">
      <w:pPr>
        <w:spacing w:line="216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9605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9605E">
        <w:rPr>
          <w:rFonts w:ascii="TH SarabunPSK" w:hAnsi="TH SarabunPSK" w:cs="TH SarabunPSK"/>
          <w:b/>
          <w:bCs/>
          <w:sz w:val="32"/>
          <w:szCs w:val="32"/>
        </w:rPr>
        <w:t>Conflict of interest and funding form</w:t>
      </w:r>
      <w:r w:rsidRPr="00B960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668DBCC" w14:textId="77777777" w:rsidR="00ED4A27" w:rsidRPr="00B9605E" w:rsidRDefault="00ED4A27" w:rsidP="00ED4A27">
      <w:pPr>
        <w:spacing w:line="216" w:lineRule="auto"/>
        <w:ind w:right="26"/>
        <w:jc w:val="center"/>
        <w:rPr>
          <w:rFonts w:ascii="TH SarabunPSK" w:hAnsi="TH SarabunPSK" w:cs="TH SarabunPSK"/>
          <w:sz w:val="12"/>
          <w:szCs w:val="12"/>
        </w:rPr>
      </w:pPr>
    </w:p>
    <w:p w14:paraId="7FC4DD93" w14:textId="26FAE942" w:rsidR="00ED4A27" w:rsidRPr="00B9605E" w:rsidRDefault="00ED4A27" w:rsidP="00ED4A27">
      <w:pPr>
        <w:spacing w:line="216" w:lineRule="auto"/>
        <w:ind w:right="26" w:firstLine="720"/>
        <w:rPr>
          <w:rFonts w:ascii="TH SarabunPSK" w:hAnsi="TH SarabunPSK" w:cs="TH SarabunPSK"/>
          <w:sz w:val="32"/>
          <w:szCs w:val="32"/>
        </w:rPr>
      </w:pPr>
      <w:r w:rsidRPr="00B9605E"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Pr="00B9605E">
        <w:rPr>
          <w:rFonts w:ascii="TH SarabunPSK" w:hAnsi="TH SarabunPSK" w:cs="TH SarabunPSK"/>
          <w:sz w:val="32"/>
          <w:szCs w:val="32"/>
        </w:rPr>
        <w:t>Conflict of interest</w:t>
      </w:r>
      <w:r w:rsidRPr="00B9605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9605E">
        <w:rPr>
          <w:rFonts w:ascii="TH SarabunPSK" w:hAnsi="TH SarabunPSK" w:cs="TH SarabunPSK" w:hint="cs"/>
          <w:sz w:val="32"/>
          <w:szCs w:val="32"/>
          <w:cs/>
        </w:rPr>
        <w:t xml:space="preserve">ไม่เป็นเหตุผลที่จะไม่ให้ความเห็นชอบโครงการวิจัยหรือผู้วิจัย คณะกรรมการจะพิจารณาการมี </w:t>
      </w:r>
      <w:r w:rsidRPr="00B9605E">
        <w:rPr>
          <w:rFonts w:ascii="TH SarabunPSK" w:hAnsi="TH SarabunPSK" w:cs="TH SarabunPSK"/>
          <w:sz w:val="32"/>
          <w:szCs w:val="32"/>
        </w:rPr>
        <w:t xml:space="preserve">COI </w:t>
      </w:r>
      <w:r w:rsidRPr="00B9605E"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 w:rsidRPr="00B9605E">
        <w:rPr>
          <w:rFonts w:ascii="TH SarabunPSK" w:hAnsi="TH SarabunPSK" w:cs="TH SarabunPSK"/>
          <w:sz w:val="32"/>
          <w:szCs w:val="32"/>
        </w:rPr>
        <w:t>COI</w:t>
      </w:r>
      <w:r w:rsidRPr="00B96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05E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ว่าอาจมีผลกระทบต่อการปกป้องสิทธิและความเป็นอยู่ที่ดีของ</w:t>
      </w:r>
      <w:r w:rsidRPr="00B9605E">
        <w:rPr>
          <w:rFonts w:ascii="TH SarabunPSK" w:hAnsi="TH SarabunPSK" w:cs="TH SarabunPSK" w:hint="cs"/>
          <w:spacing w:val="-18"/>
          <w:sz w:val="32"/>
          <w:szCs w:val="32"/>
          <w:cs/>
        </w:rPr>
        <w:t>ผู้รับการวิจัยหรือไม่</w:t>
      </w:r>
      <w:r w:rsidRPr="00B9605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B9605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หากมีคณะกรรมการ </w:t>
      </w:r>
      <w:r w:rsidRPr="00B9605E">
        <w:rPr>
          <w:rFonts w:ascii="TH SarabunPSK" w:hAnsi="TH SarabunPSK" w:cs="TH SarabunPSK"/>
          <w:spacing w:val="-18"/>
          <w:sz w:val="32"/>
          <w:szCs w:val="32"/>
        </w:rPr>
        <w:t xml:space="preserve">COI </w:t>
      </w:r>
      <w:r w:rsidRPr="00B9605E">
        <w:rPr>
          <w:rFonts w:ascii="TH SarabunPSK" w:hAnsi="TH SarabunPSK" w:cs="TH SarabunPSK" w:hint="cs"/>
          <w:spacing w:val="-18"/>
          <w:sz w:val="32"/>
          <w:szCs w:val="32"/>
          <w:cs/>
        </w:rPr>
        <w:t>ของสถาบัน สำนักงานจริยธรรมการวิจัยจะส่งสำเนาของเอกสารชุดนี้ให้</w:t>
      </w:r>
      <w:r w:rsidRPr="00B9605E">
        <w:rPr>
          <w:rFonts w:ascii="TH SarabunPSK" w:hAnsi="TH SarabunPSK" w:cs="TH SarabunPSK" w:hint="cs"/>
          <w:spacing w:val="-12"/>
          <w:sz w:val="32"/>
          <w:szCs w:val="32"/>
          <w:cs/>
        </w:rPr>
        <w:t>พิจารณา</w:t>
      </w:r>
      <w:r w:rsidRPr="00B96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0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สำนักงานจริยธรรมการวิจัยจะส่งความเห็นของคณะกรรมการ </w:t>
      </w:r>
      <w:r w:rsidRPr="00B9605E">
        <w:rPr>
          <w:rFonts w:ascii="TH SarabunPSK" w:hAnsi="TH SarabunPSK" w:cs="TH SarabunPSK"/>
          <w:spacing w:val="-8"/>
          <w:sz w:val="32"/>
          <w:szCs w:val="32"/>
        </w:rPr>
        <w:t xml:space="preserve">COI </w:t>
      </w:r>
      <w:r w:rsidRPr="00B9605E">
        <w:rPr>
          <w:rFonts w:ascii="TH SarabunPSK" w:hAnsi="TH SarabunPSK" w:cs="TH SarabunPSK" w:hint="cs"/>
          <w:spacing w:val="-8"/>
          <w:sz w:val="32"/>
          <w:szCs w:val="32"/>
          <w:cs/>
        </w:rPr>
        <w:t>ของสถาบัน ไปให้ผู้วิจัยรวมกับผลการพิจารณาโครงการวิจัย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6153"/>
      </w:tblGrid>
      <w:tr w:rsidR="00ED4A27" w:rsidRPr="00B9605E" w14:paraId="333DD7AE" w14:textId="77777777" w:rsidTr="003C42BF">
        <w:tc>
          <w:tcPr>
            <w:tcW w:w="9781" w:type="dxa"/>
            <w:gridSpan w:val="2"/>
            <w:shd w:val="clear" w:color="auto" w:fill="auto"/>
          </w:tcPr>
          <w:p w14:paraId="3E7540A5" w14:textId="685608B6" w:rsidR="00ED4A27" w:rsidRPr="00B9605E" w:rsidRDefault="00ED4A27" w:rsidP="003C42BF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หมายเลขโครงการวิจัย..............ชื่อโครงการวิจัย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ED4A27" w:rsidRPr="00B9605E" w14:paraId="3D2EE90D" w14:textId="77777777" w:rsidTr="003C42BF">
        <w:tc>
          <w:tcPr>
            <w:tcW w:w="3628" w:type="dxa"/>
            <w:shd w:val="clear" w:color="auto" w:fill="auto"/>
          </w:tcPr>
          <w:p w14:paraId="6687EA9A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6153" w:type="dxa"/>
            <w:shd w:val="clear" w:color="auto" w:fill="auto"/>
          </w:tcPr>
          <w:p w14:paraId="073FFF39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แผนก/ฝ่าย</w:t>
            </w:r>
          </w:p>
        </w:tc>
      </w:tr>
    </w:tbl>
    <w:p w14:paraId="4BAF6C2B" w14:textId="77777777" w:rsidR="00ED4A27" w:rsidRPr="00B9605E" w:rsidRDefault="00ED4A27" w:rsidP="00ED4A27">
      <w:pPr>
        <w:rPr>
          <w:vanish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2"/>
        <w:gridCol w:w="561"/>
        <w:gridCol w:w="4122"/>
        <w:gridCol w:w="1077"/>
        <w:gridCol w:w="1983"/>
        <w:gridCol w:w="450"/>
        <w:gridCol w:w="691"/>
      </w:tblGrid>
      <w:tr w:rsidR="00ED4A27" w:rsidRPr="00B9605E" w14:paraId="500E3ECF" w14:textId="77777777" w:rsidTr="003C42B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7C4C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Pr="00B96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B96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9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ED4A27" w:rsidRPr="00B9605E" w14:paraId="3E341430" w14:textId="77777777" w:rsidTr="003C42B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C64D0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462B2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 w:rsidRPr="00B960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294B060E" w14:textId="77777777" w:rsidR="00ED4A27" w:rsidRPr="00B9605E" w:rsidRDefault="00ED4A27" w:rsidP="003C42B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ED4A27" w:rsidRPr="00B9605E" w14:paraId="58508556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4BC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20E8C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C5D5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7766654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24407836" w14:textId="77777777" w:rsidR="00ED4A27" w:rsidRPr="00B9605E" w:rsidRDefault="00ED4A27" w:rsidP="003C42B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D4A27" w:rsidRPr="00B9605E" w14:paraId="6FB33C2C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8064A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1AC0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D17BD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5F454ED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596AC277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7459C9A0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8683C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39034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FDC86" w14:textId="57EEEACB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ADC056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75C7281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67FAE888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90639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07F5E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2F7A4" w14:textId="77777777" w:rsidR="00ED4A27" w:rsidRPr="00B9605E" w:rsidRDefault="00ED4A27" w:rsidP="003C42BF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……..……………………......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F9314C9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2891446E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46D4288F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89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EF060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87A93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63423A" w14:textId="25379ED9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Pr="00B96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4" w:type="dxa"/>
            <w:gridSpan w:val="3"/>
            <w:shd w:val="clear" w:color="auto" w:fill="99CCFF"/>
          </w:tcPr>
          <w:p w14:paraId="20F08968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61375C44" w14:textId="77777777" w:rsidTr="003C42B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4BE4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3A852" w14:textId="03C847DF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 w:rsidRPr="00B960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7D0A0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tcBorders>
              <w:left w:val="nil"/>
            </w:tcBorders>
          </w:tcPr>
          <w:p w14:paraId="74F7CB18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0A602A29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82FB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CAEB3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6E8DD" w14:textId="466DCC01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A2025F9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1E5DAA6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46E8D11B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E257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FED0B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59C47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2695577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0E0091D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0F302CEE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AE26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A0D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55C40" w14:textId="1DF3A304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 w:rsidRPr="00B960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580D38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3A3E9D95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72BA310C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86B18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1603E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1347" w14:textId="18E6833E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B9605E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)…………………………………….……………………..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F9E3BE0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dxa"/>
            <w:gridSpan w:val="3"/>
          </w:tcPr>
          <w:p w14:paraId="446BB2E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A27" w:rsidRPr="00B9605E" w14:paraId="39D1EA60" w14:textId="77777777" w:rsidTr="003C42BF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890A5" w14:textId="77777777" w:rsidR="00ED4A27" w:rsidRPr="00B9605E" w:rsidRDefault="00ED4A27" w:rsidP="003C42BF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4A27" w:rsidRPr="00B9605E" w14:paraId="0BAD6C2C" w14:textId="77777777" w:rsidTr="003C42BF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360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5327" w14:textId="749AE6A6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B96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9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การมีผลประโยชน์ทับซ้อน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14:paraId="1F94EA3E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2EEB15BB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605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D4A27" w:rsidRPr="00B9605E" w14:paraId="1E47B50A" w14:textId="77777777" w:rsidTr="003C42BF">
        <w:tc>
          <w:tcPr>
            <w:tcW w:w="565" w:type="dxa"/>
            <w:tcBorders>
              <w:top w:val="single" w:sz="4" w:space="0" w:color="auto"/>
            </w:tcBorders>
          </w:tcPr>
          <w:p w14:paraId="171B812B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/>
                <w:sz w:val="28"/>
              </w:rPr>
              <w:t>2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</w:tcBorders>
          </w:tcPr>
          <w:p w14:paraId="15371668" w14:textId="77777777" w:rsidR="00ED4A27" w:rsidRPr="00B9605E" w:rsidRDefault="00ED4A27" w:rsidP="003C42B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>ท่านหรือสมาชิกในครอบครัวของท่าน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>ได้รับผลประโยชน์ในบริษัทหรือจากบริษัทที่เป็นผู้ให้ทุนวิจัยหรือไม่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450" w:type="dxa"/>
          </w:tcPr>
          <w:p w14:paraId="7D6347B4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</w:tcPr>
          <w:p w14:paraId="64C2BFD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3B70715C" w14:textId="77777777" w:rsidTr="003C42BF">
        <w:tc>
          <w:tcPr>
            <w:tcW w:w="565" w:type="dxa"/>
          </w:tcPr>
          <w:p w14:paraId="3FF9111B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/>
                <w:sz w:val="28"/>
              </w:rPr>
              <w:t>2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075" w:type="dxa"/>
            <w:gridSpan w:val="5"/>
          </w:tcPr>
          <w:p w14:paraId="511215CB" w14:textId="77777777" w:rsidR="00ED4A27" w:rsidRPr="00B9605E" w:rsidRDefault="00ED4A27" w:rsidP="003C42B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450" w:type="dxa"/>
          </w:tcPr>
          <w:p w14:paraId="3DDAF68C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</w:tcPr>
          <w:p w14:paraId="14311E9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3F18427B" w14:textId="77777777" w:rsidTr="003C42BF">
        <w:tc>
          <w:tcPr>
            <w:tcW w:w="565" w:type="dxa"/>
          </w:tcPr>
          <w:p w14:paraId="63B9A7B8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/>
                <w:sz w:val="28"/>
              </w:rPr>
              <w:t>2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075" w:type="dxa"/>
            <w:gridSpan w:val="5"/>
          </w:tcPr>
          <w:p w14:paraId="64641AC1" w14:textId="77777777" w:rsidR="00ED4A27" w:rsidRPr="00B9605E" w:rsidRDefault="00ED4A27" w:rsidP="003C42B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450" w:type="dxa"/>
          </w:tcPr>
          <w:p w14:paraId="6F6340F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</w:tcPr>
          <w:p w14:paraId="4DBF4DCB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697DA501" w14:textId="77777777" w:rsidTr="003C42BF">
        <w:tc>
          <w:tcPr>
            <w:tcW w:w="565" w:type="dxa"/>
          </w:tcPr>
          <w:p w14:paraId="20BB4B71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/>
                <w:sz w:val="28"/>
              </w:rPr>
              <w:t>2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075" w:type="dxa"/>
            <w:gridSpan w:val="5"/>
          </w:tcPr>
          <w:p w14:paraId="4C49F0F6" w14:textId="47F1A50C" w:rsidR="00ED4A27" w:rsidRPr="00B9605E" w:rsidRDefault="00ED4A27" w:rsidP="003C42B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>ท่านมีส่วนร่วมในด้านการเงิน หรือมีส่วนเกี่ยวข้องด้านการเงินของสถาบันกับ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บริษัทที่เป็นผู้ให้ทุนวิจัย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 xml:space="preserve"> ด้านต่อไปนี้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 xml:space="preserve">หรือไม่: 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 xml:space="preserve">การจัดซื้อ การขาย การเช่าซื้อ การขึ้นทะเบียน การทำสัญญา </w:t>
            </w:r>
          </w:p>
        </w:tc>
        <w:tc>
          <w:tcPr>
            <w:tcW w:w="450" w:type="dxa"/>
          </w:tcPr>
          <w:p w14:paraId="4BADEF13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</w:tcPr>
          <w:p w14:paraId="6AB98058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1A7B6CD5" w14:textId="77777777" w:rsidTr="003C42BF">
        <w:tc>
          <w:tcPr>
            <w:tcW w:w="565" w:type="dxa"/>
            <w:tcBorders>
              <w:bottom w:val="single" w:sz="4" w:space="0" w:color="auto"/>
            </w:tcBorders>
          </w:tcPr>
          <w:p w14:paraId="14300CEE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/>
                <w:sz w:val="28"/>
              </w:rPr>
              <w:t>2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14:paraId="126CB9B7" w14:textId="4FD81BFE" w:rsidR="00ED4A27" w:rsidRPr="00B9605E" w:rsidRDefault="00ED4A27" w:rsidP="003C42B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>ท่านได้มอบหมายงานให้นิสิต นักศึกษาระดับปริญญาบัณฑิต หรือหลังปริญญา, ผู้ฝึกงาน เจ้าหน้าที่ ให้ทำโครงการวิจัยที่ได้รับทุนจาก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บริษัทที่เป็นผู้ให้ทุนวิจัยหรือไม่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1D5E3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1B57CA4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3D7408C8" w14:textId="77777777" w:rsidTr="003C42B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AE54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/>
                <w:sz w:val="28"/>
              </w:rPr>
              <w:t>2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9605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6342" w14:textId="5CD6ED67" w:rsidR="00ED4A27" w:rsidRPr="00B9605E" w:rsidRDefault="00ED4A27" w:rsidP="003C42B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>ในปีที่ผ่านมา ท่านได้รับการสนับสนุนจาก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 xml:space="preserve">บริษัทที่เป็นผู้ให้ทุนวิจัยหรือไม่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E90A0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F260F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303EE7C9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1B9E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C56CD8" w14:textId="6DFFF05D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>เข้าประชุมวิชาการ/การประชุมในต่างประเทศ</w:t>
            </w:r>
            <w:r w:rsidRPr="00B9605E">
              <w:rPr>
                <w:rFonts w:ascii="TH SarabunPSK" w:hAnsi="TH SarabunPSK" w:cs="TH SarabunPSK"/>
                <w:sz w:val="28"/>
              </w:rPr>
              <w:t>;___0___1___2 ____&gt;2</w:t>
            </w:r>
          </w:p>
          <w:p w14:paraId="4EED6E7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>เข้าประชุมวิชาการ/การประชุมในประเทศ</w:t>
            </w:r>
            <w:r w:rsidRPr="00B9605E">
              <w:rPr>
                <w:rFonts w:ascii="TH SarabunPSK" w:hAnsi="TH SarabunPSK" w:cs="TH SarabunPSK"/>
                <w:sz w:val="28"/>
              </w:rPr>
              <w:t>;___0___1___2 ____&gt;2</w:t>
            </w:r>
          </w:p>
          <w:p w14:paraId="05B3967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B960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9605E">
              <w:rPr>
                <w:rFonts w:ascii="TH SarabunPSK" w:hAnsi="TH SarabunPSK" w:cs="TH SarabunPSK" w:hint="cs"/>
                <w:sz w:val="28"/>
                <w:cs/>
              </w:rPr>
              <w:t>บรรยายให้เจ้าหน้าที่ของ</w:t>
            </w:r>
            <w:r w:rsidRPr="00B9605E">
              <w:rPr>
                <w:rFonts w:ascii="TH SarabunPSK" w:hAnsi="TH SarabunPSK" w:cs="TH SarabunPSK"/>
                <w:sz w:val="28"/>
                <w:cs/>
              </w:rPr>
              <w:t>บริษัทที่เป็นผู้ให้ทุนวิจัยหรือไม่</w:t>
            </w:r>
            <w:r w:rsidRPr="00B9605E">
              <w:rPr>
                <w:rFonts w:ascii="TH SarabunPSK" w:hAnsi="TH SarabunPSK" w:cs="TH SarabunPSK"/>
                <w:sz w:val="28"/>
              </w:rPr>
              <w:t>;___0___1___2 ____&gt;2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9FEE6E" w14:textId="77777777" w:rsidR="00ED4A27" w:rsidRPr="00B9605E" w:rsidRDefault="00ED4A27" w:rsidP="003C42B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738AC953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A6D6A" w14:textId="77777777" w:rsidR="00ED4A27" w:rsidRPr="00B9605E" w:rsidRDefault="00ED4A27" w:rsidP="003C42BF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E244383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1536F3F7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ED2C6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8DE16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91B0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DE06A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D4A27" w:rsidRPr="00B9605E" w14:paraId="4AA2C812" w14:textId="77777777" w:rsidTr="003C42BF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B5" w14:textId="77777777" w:rsidR="00ED4A27" w:rsidRPr="00B9605E" w:rsidRDefault="00ED4A27" w:rsidP="003C42B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F0D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357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6D7" w14:textId="77777777" w:rsidR="00ED4A27" w:rsidRPr="00B9605E" w:rsidRDefault="00ED4A27" w:rsidP="003C42BF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E23EF1" w14:textId="3F3AAB3B" w:rsidR="00ED4A27" w:rsidRPr="00B9605E" w:rsidRDefault="00ED4A27" w:rsidP="00ED4A27">
      <w:pPr>
        <w:spacing w:before="24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605E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ผู้วิจัยลงนาม</w:t>
      </w:r>
      <w:r w:rsidRPr="00B9605E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</w:t>
      </w:r>
      <w:r w:rsidRPr="00B9605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B9605E">
        <w:rPr>
          <w:rFonts w:ascii="TH SarabunPSK" w:hAnsi="TH SarabunPSK" w:cs="TH SarabunPSK"/>
          <w:b/>
          <w:bCs/>
          <w:sz w:val="32"/>
          <w:szCs w:val="32"/>
          <w:cs/>
        </w:rPr>
        <w:t>…………/…………/…………</w:t>
      </w:r>
    </w:p>
    <w:p w14:paraId="007842AA" w14:textId="5D07A9C7" w:rsidR="005605E8" w:rsidRDefault="005605E8"/>
    <w:sectPr w:rsidR="005605E8" w:rsidSect="00ED4A2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27"/>
    <w:rsid w:val="005605E8"/>
    <w:rsid w:val="00AC2C90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C8C2"/>
  <w15:chartTrackingRefBased/>
  <w15:docId w15:val="{E567BECC-A866-42FF-9833-F49723B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2021-01-20T06:59:00Z</dcterms:created>
  <dcterms:modified xsi:type="dcterms:W3CDTF">2023-12-21T08:26:00Z</dcterms:modified>
</cp:coreProperties>
</file>