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1B2D" w14:textId="4744F4F9" w:rsidR="00C2210A" w:rsidRPr="009E19EA" w:rsidRDefault="00C2210A" w:rsidP="00C2210A">
      <w:pPr>
        <w:ind w:right="-61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6E021" wp14:editId="6C356141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981075" cy="4857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BB3A" w14:textId="4E3ADC23" w:rsidR="00C2210A" w:rsidRPr="00C2210A" w:rsidRDefault="00C2210A" w:rsidP="00C22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C221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C221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76E021" id="สี่เหลี่ยมผืนผ้า 1" o:spid="_x0000_s1026" style="position:absolute;left:0;text-align:left;margin-left:372pt;margin-top:.75pt;width:77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" fillcolor="white [3201]" strokecolor="black [3200]" strokeweight="1pt">
                <v:textbox>
                  <w:txbxContent>
                    <w:p w14:paraId="6D31BB3A" w14:textId="4E3ADC23" w:rsidR="00C2210A" w:rsidRPr="00C2210A" w:rsidRDefault="00C2210A" w:rsidP="00C221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proofErr w:type="spellStart"/>
                      <w:r w:rsidRPr="00C221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ECpps</w:t>
                      </w:r>
                      <w:proofErr w:type="spellEnd"/>
                      <w:r w:rsidRPr="00C221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10 </w:t>
                      </w:r>
                    </w:p>
                  </w:txbxContent>
                </v:textbox>
              </v:rect>
            </w:pict>
          </mc:Fallback>
        </mc:AlternateContent>
      </w:r>
      <w:r w:rsidRPr="009E19EA"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ตารางสรุปการเปลี่ยนแปลง</w:t>
      </w:r>
    </w:p>
    <w:p w14:paraId="27A35B0D" w14:textId="77777777" w:rsidR="00C2210A" w:rsidRPr="009E19EA" w:rsidRDefault="00C2210A" w:rsidP="00C2210A">
      <w:pPr>
        <w:ind w:right="-613"/>
        <w:rPr>
          <w:rFonts w:ascii="TH SarabunPSK" w:hAnsi="TH SarabunPSK" w:cs="TH SarabunPSK"/>
          <w:sz w:val="32"/>
          <w:szCs w:val="32"/>
        </w:rPr>
      </w:pPr>
    </w:p>
    <w:p w14:paraId="40E8C30F" w14:textId="77777777" w:rsidR="00C2210A" w:rsidRPr="009E19EA" w:rsidRDefault="00C2210A" w:rsidP="00C2210A">
      <w:pPr>
        <w:ind w:right="-613"/>
        <w:rPr>
          <w:rFonts w:ascii="TH SarabunPSK" w:hAnsi="TH SarabunPSK" w:cs="TH SarabunPSK"/>
          <w:sz w:val="32"/>
          <w:szCs w:val="32"/>
        </w:rPr>
      </w:pPr>
      <w:r w:rsidRPr="009E19EA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 w:rsidRPr="009E19EA">
        <w:rPr>
          <w:rFonts w:ascii="TH SarabunPSK" w:hAnsi="TH SarabunPSK" w:cs="TH SarabunPSK" w:hint="cs"/>
          <w:sz w:val="32"/>
          <w:szCs w:val="32"/>
          <w:cs/>
        </w:rPr>
        <w:t>ยหมายเลข..................ชื่อ</w:t>
      </w:r>
      <w:r w:rsidRPr="009E19EA">
        <w:rPr>
          <w:rFonts w:ascii="TH SarabunPSK" w:hAnsi="TH SarabunPSK" w:cs="TH SarabunPSK"/>
          <w:sz w:val="32"/>
          <w:szCs w:val="32"/>
          <w:cs/>
        </w:rPr>
        <w:t>เรื่อง .............................</w:t>
      </w:r>
      <w:r w:rsidRPr="009E19E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19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3C8FFF46" w14:textId="77777777" w:rsidR="00C2210A" w:rsidRPr="009E19EA" w:rsidRDefault="00C2210A" w:rsidP="00C2210A">
      <w:pPr>
        <w:ind w:left="-709" w:right="-613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1843"/>
        <w:gridCol w:w="2552"/>
      </w:tblGrid>
      <w:tr w:rsidR="00C2210A" w:rsidRPr="009E19EA" w14:paraId="03120E92" w14:textId="77777777" w:rsidTr="003C42BF">
        <w:tc>
          <w:tcPr>
            <w:tcW w:w="851" w:type="dxa"/>
          </w:tcPr>
          <w:p w14:paraId="7B40FEB0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14:paraId="0777931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1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842" w:type="dxa"/>
          </w:tcPr>
          <w:p w14:paraId="115365A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ข้อความฉบับเดิม</w:t>
            </w:r>
          </w:p>
        </w:tc>
        <w:tc>
          <w:tcPr>
            <w:tcW w:w="1843" w:type="dxa"/>
          </w:tcPr>
          <w:p w14:paraId="477062C8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ข้อความฉบับใหม่</w:t>
            </w:r>
          </w:p>
        </w:tc>
        <w:tc>
          <w:tcPr>
            <w:tcW w:w="2552" w:type="dxa"/>
          </w:tcPr>
          <w:p w14:paraId="3D8A70B1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2210A" w:rsidRPr="009E19EA" w14:paraId="60EC3FB0" w14:textId="77777777" w:rsidTr="003C42BF">
        <w:tc>
          <w:tcPr>
            <w:tcW w:w="851" w:type="dxa"/>
          </w:tcPr>
          <w:p w14:paraId="66C5A977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31D70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3A8D2F0C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552C5A3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</w:p>
        </w:tc>
        <w:tc>
          <w:tcPr>
            <w:tcW w:w="1842" w:type="dxa"/>
          </w:tcPr>
          <w:p w14:paraId="6374D5BB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</w:p>
          <w:p w14:paraId="143846C5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4DFFB341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658CAD96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2210A" w:rsidRPr="009E19EA" w14:paraId="758E553D" w14:textId="77777777" w:rsidTr="003C42BF">
        <w:tc>
          <w:tcPr>
            <w:tcW w:w="851" w:type="dxa"/>
          </w:tcPr>
          <w:p w14:paraId="625427D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A3CD3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F4C47F0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C70A17E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842" w:type="dxa"/>
          </w:tcPr>
          <w:p w14:paraId="37F060C6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1BBD6B77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4CD07E69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2210A" w:rsidRPr="009E19EA" w14:paraId="07E1BC18" w14:textId="77777777" w:rsidTr="003C42BF">
        <w:tc>
          <w:tcPr>
            <w:tcW w:w="851" w:type="dxa"/>
          </w:tcPr>
          <w:p w14:paraId="7068EFDB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69794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51B1B559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986F418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</w:p>
          <w:p w14:paraId="394F119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842" w:type="dxa"/>
          </w:tcPr>
          <w:p w14:paraId="29638629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6A1E895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3088B703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2210A" w:rsidRPr="009E19EA" w14:paraId="3F9F13E8" w14:textId="77777777" w:rsidTr="003C42BF">
        <w:tc>
          <w:tcPr>
            <w:tcW w:w="851" w:type="dxa"/>
          </w:tcPr>
          <w:p w14:paraId="79F99B90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1E203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9E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49D89349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973DA6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</w:p>
          <w:p w14:paraId="0924D2E3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  <w:cs/>
              </w:rPr>
            </w:pPr>
          </w:p>
        </w:tc>
        <w:tc>
          <w:tcPr>
            <w:tcW w:w="1842" w:type="dxa"/>
          </w:tcPr>
          <w:p w14:paraId="64BB102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776873A6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7D299752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2210A" w:rsidRPr="009E19EA" w14:paraId="6EF85B42" w14:textId="77777777" w:rsidTr="003C42BF">
        <w:tc>
          <w:tcPr>
            <w:tcW w:w="851" w:type="dxa"/>
          </w:tcPr>
          <w:p w14:paraId="54CB9381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6AF1B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86038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3F03424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</w:p>
        </w:tc>
        <w:tc>
          <w:tcPr>
            <w:tcW w:w="1842" w:type="dxa"/>
          </w:tcPr>
          <w:p w14:paraId="510CFCDA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14:paraId="7A4D24B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14:paraId="7C8755ED" w14:textId="77777777" w:rsidR="00C2210A" w:rsidRPr="009E19EA" w:rsidRDefault="00C2210A" w:rsidP="003C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48D1DE0D" w14:textId="77777777" w:rsidR="00C2210A" w:rsidRPr="009E19EA" w:rsidRDefault="00C2210A" w:rsidP="00C2210A">
      <w:pPr>
        <w:rPr>
          <w:rFonts w:ascii="TH SarabunPSK" w:hAnsi="TH SarabunPSK" w:cs="TH SarabunPSK"/>
          <w:szCs w:val="24"/>
        </w:rPr>
      </w:pPr>
    </w:p>
    <w:p w14:paraId="364061EE" w14:textId="77777777" w:rsidR="00C2210A" w:rsidRPr="009E19EA" w:rsidRDefault="00C2210A" w:rsidP="00C2210A">
      <w:pPr>
        <w:rPr>
          <w:rFonts w:hint="cs"/>
          <w:szCs w:val="24"/>
          <w:cs/>
        </w:rPr>
      </w:pPr>
    </w:p>
    <w:p w14:paraId="5EF9ACB1" w14:textId="77777777" w:rsidR="00C2210A" w:rsidRDefault="00C2210A" w:rsidP="00C2210A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2B62FC36" w14:textId="77777777" w:rsidR="00C2210A" w:rsidRDefault="00C2210A" w:rsidP="00C2210A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0F726B67" w14:textId="77777777" w:rsidR="00C2210A" w:rsidRDefault="00C2210A" w:rsidP="00C2210A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338F0258" w14:textId="77777777" w:rsidR="00C2210A" w:rsidRDefault="00C2210A" w:rsidP="00C2210A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1059BF17" w14:textId="77777777" w:rsidR="00C2210A" w:rsidRDefault="00C2210A" w:rsidP="00C2210A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3C93ED00" w14:textId="77777777" w:rsidR="005605E8" w:rsidRDefault="005605E8"/>
    <w:sectPr w:rsidR="005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0A"/>
    <w:rsid w:val="005605E8"/>
    <w:rsid w:val="00C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CC67"/>
  <w15:chartTrackingRefBased/>
  <w15:docId w15:val="{09D66BD5-A05C-47B8-BD1E-9BD8F55D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2021-01-20T07:07:00Z</dcterms:created>
  <dcterms:modified xsi:type="dcterms:W3CDTF">2021-01-20T07:08:00Z</dcterms:modified>
</cp:coreProperties>
</file>